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6DAA" w14:textId="24B07DA9" w:rsidR="00396700" w:rsidRDefault="00BB7A68" w:rsidP="00BB7A68">
      <w:pPr>
        <w:jc w:val="center"/>
        <w:rPr>
          <w:sz w:val="68"/>
          <w:szCs w:val="360"/>
          <w:u w:val="single"/>
        </w:rPr>
      </w:pPr>
      <w:r>
        <w:rPr>
          <w:sz w:val="68"/>
          <w:szCs w:val="360"/>
          <w:u w:val="single"/>
        </w:rPr>
        <w:t xml:space="preserve">EXAMPLE </w:t>
      </w:r>
      <w:r w:rsidRPr="00BB7A68">
        <w:rPr>
          <w:sz w:val="68"/>
          <w:szCs w:val="360"/>
          <w:u w:val="single"/>
        </w:rPr>
        <w:t>PROJECT NAME</w:t>
      </w:r>
    </w:p>
    <w:p w14:paraId="0BD5D388" w14:textId="237C9642" w:rsidR="00BB7A68" w:rsidRPr="00BB7A68" w:rsidRDefault="00BB7A68" w:rsidP="00BB7A68">
      <w:pPr>
        <w:jc w:val="center"/>
        <w:rPr>
          <w:sz w:val="44"/>
          <w:szCs w:val="40"/>
        </w:rPr>
      </w:pPr>
      <w:r w:rsidRPr="00BB7A68">
        <w:rPr>
          <w:sz w:val="44"/>
          <w:szCs w:val="40"/>
        </w:rPr>
        <w:t xml:space="preserve">Brief project description (ex: interior renovation or building expansion) </w:t>
      </w:r>
    </w:p>
    <w:p w14:paraId="7D9D1573" w14:textId="776230B2" w:rsidR="00BB7A68" w:rsidRPr="00BB7A68" w:rsidRDefault="00BB7A68" w:rsidP="00BB7A68">
      <w:pPr>
        <w:jc w:val="center"/>
        <w:rPr>
          <w:sz w:val="42"/>
          <w:szCs w:val="36"/>
        </w:rPr>
      </w:pPr>
      <w:r w:rsidRPr="00BB7A68">
        <w:rPr>
          <w:sz w:val="42"/>
          <w:szCs w:val="36"/>
        </w:rPr>
        <w:t>Project Address</w:t>
      </w:r>
      <w:r w:rsidR="00622172">
        <w:rPr>
          <w:sz w:val="42"/>
          <w:szCs w:val="36"/>
        </w:rPr>
        <w:t xml:space="preserve"> (Parcel ID #)</w:t>
      </w:r>
    </w:p>
    <w:p w14:paraId="49012E2E" w14:textId="5A396E12" w:rsidR="00BB7A68" w:rsidRDefault="00D91E8D" w:rsidP="00BB7A68">
      <w:pPr>
        <w:jc w:val="center"/>
        <w:rPr>
          <w:sz w:val="44"/>
          <w:szCs w:val="40"/>
          <w:u w:val="single"/>
        </w:rPr>
      </w:pPr>
      <w:r w:rsidRPr="005F2AB0">
        <w:rPr>
          <w:noProof/>
          <w:sz w:val="44"/>
          <w:szCs w:val="40"/>
          <w:u w:val="single"/>
        </w:rPr>
        <w:drawing>
          <wp:anchor distT="0" distB="0" distL="114300" distR="114300" simplePos="0" relativeHeight="251664384" behindDoc="0" locked="0" layoutInCell="1" allowOverlap="1" wp14:anchorId="32C836A3" wp14:editId="6C5F1FF9">
            <wp:simplePos x="0" y="0"/>
            <wp:positionH relativeFrom="margin">
              <wp:posOffset>4895850</wp:posOffset>
            </wp:positionH>
            <wp:positionV relativeFrom="paragraph">
              <wp:posOffset>6985</wp:posOffset>
            </wp:positionV>
            <wp:extent cx="3572750" cy="208534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75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5F0" w:rsidRPr="00BB7A68">
        <w:rPr>
          <w:noProof/>
          <w:sz w:val="44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EF452" wp14:editId="3892EA9F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4095750" cy="2009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72191" w14:textId="0E9EE0C1" w:rsidR="00BB7A68" w:rsidRDefault="00BB7A68">
                            <w:pPr>
                              <w:rPr>
                                <w:u w:val="single"/>
                              </w:rPr>
                            </w:pPr>
                            <w:r w:rsidRPr="00BB7A68">
                              <w:rPr>
                                <w:u w:val="single"/>
                              </w:rPr>
                              <w:t xml:space="preserve">Building Design Information </w:t>
                            </w:r>
                          </w:p>
                          <w:p w14:paraId="0020F421" w14:textId="2010A422" w:rsidR="00BB7A68" w:rsidRDefault="00BB7A68">
                            <w:r>
                              <w:t>Occupancy Classification:</w:t>
                            </w:r>
                          </w:p>
                          <w:p w14:paraId="397582E5" w14:textId="5C218A00" w:rsidR="00D91E8D" w:rsidRDefault="00D91E8D">
                            <w:r>
                              <w:t>Occupancy Load (NFPA 101 Section 7.3.1.2):</w:t>
                            </w:r>
                          </w:p>
                          <w:p w14:paraId="777C6976" w14:textId="5BF899BA" w:rsidR="00BB7A68" w:rsidRDefault="00BB7A68">
                            <w:r>
                              <w:t>Construction Classification</w:t>
                            </w:r>
                            <w:r w:rsidR="00D91E8D">
                              <w:t xml:space="preserve"> (NFPA 101 &amp; IBC): </w:t>
                            </w:r>
                          </w:p>
                          <w:p w14:paraId="6B2E4C75" w14:textId="46B4930E" w:rsidR="00D91E8D" w:rsidRDefault="00D91E8D">
                            <w:r>
                              <w:t xml:space="preserve">Type of Construction (Per IBC): </w:t>
                            </w:r>
                          </w:p>
                          <w:p w14:paraId="1F079FDE" w14:textId="16FF0A5B" w:rsidR="00BB7A68" w:rsidRDefault="00BB7A68">
                            <w:r>
                              <w:t xml:space="preserve">Square Footage of Renovation or Addition: </w:t>
                            </w:r>
                          </w:p>
                          <w:p w14:paraId="513D0AAB" w14:textId="2610F6BB" w:rsidR="00DC45F0" w:rsidRDefault="00DC45F0"/>
                          <w:p w14:paraId="505984CD" w14:textId="77777777" w:rsidR="00DC45F0" w:rsidRDefault="00DC45F0">
                            <w:pPr>
                              <w:rPr>
                                <w:u w:val="single"/>
                              </w:rPr>
                            </w:pPr>
                            <w:r w:rsidRPr="00DC45F0">
                              <w:rPr>
                                <w:u w:val="single"/>
                              </w:rPr>
                              <w:t xml:space="preserve">Fire Protection Systems: </w:t>
                            </w:r>
                          </w:p>
                          <w:p w14:paraId="132C73B1" w14:textId="3033DAB1" w:rsidR="00DC45F0" w:rsidRPr="00DC45F0" w:rsidRDefault="00DC45F0">
                            <w:r w:rsidRPr="00DC45F0">
                              <w:t>Sprinkler System 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EF4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8pt;width:322.5pt;height:15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">
                <v:textbox>
                  <w:txbxContent>
                    <w:p w14:paraId="7CB72191" w14:textId="0E9EE0C1" w:rsidR="00BB7A68" w:rsidRDefault="00BB7A68">
                      <w:pPr>
                        <w:rPr>
                          <w:u w:val="single"/>
                        </w:rPr>
                      </w:pPr>
                      <w:r w:rsidRPr="00BB7A68">
                        <w:rPr>
                          <w:u w:val="single"/>
                        </w:rPr>
                        <w:t xml:space="preserve">Building Design Information </w:t>
                      </w:r>
                    </w:p>
                    <w:p w14:paraId="0020F421" w14:textId="2010A422" w:rsidR="00BB7A68" w:rsidRDefault="00BB7A68">
                      <w:r>
                        <w:t>Occupancy Classification:</w:t>
                      </w:r>
                    </w:p>
                    <w:p w14:paraId="397582E5" w14:textId="5C218A00" w:rsidR="00D91E8D" w:rsidRDefault="00D91E8D">
                      <w:r>
                        <w:t>Occupancy Load (NFPA 101 Section 7.3.1.2):</w:t>
                      </w:r>
                    </w:p>
                    <w:p w14:paraId="777C6976" w14:textId="5BF899BA" w:rsidR="00BB7A68" w:rsidRDefault="00BB7A68">
                      <w:r>
                        <w:t>Construction Classification</w:t>
                      </w:r>
                      <w:r w:rsidR="00D91E8D">
                        <w:t xml:space="preserve"> (NFPA 101 &amp; IBC): </w:t>
                      </w:r>
                    </w:p>
                    <w:p w14:paraId="6B2E4C75" w14:textId="46B4930E" w:rsidR="00D91E8D" w:rsidRDefault="00D91E8D">
                      <w:r>
                        <w:t xml:space="preserve">Type of Construction (Per IBC): </w:t>
                      </w:r>
                    </w:p>
                    <w:p w14:paraId="1F079FDE" w14:textId="16FF0A5B" w:rsidR="00BB7A68" w:rsidRDefault="00BB7A68">
                      <w:r>
                        <w:t xml:space="preserve">Square Footage of Renovation or Addition: </w:t>
                      </w:r>
                    </w:p>
                    <w:p w14:paraId="513D0AAB" w14:textId="2610F6BB" w:rsidR="00DC45F0" w:rsidRDefault="00DC45F0"/>
                    <w:p w14:paraId="505984CD" w14:textId="77777777" w:rsidR="00DC45F0" w:rsidRDefault="00DC45F0">
                      <w:pPr>
                        <w:rPr>
                          <w:u w:val="single"/>
                        </w:rPr>
                      </w:pPr>
                      <w:r w:rsidRPr="00DC45F0">
                        <w:rPr>
                          <w:u w:val="single"/>
                        </w:rPr>
                        <w:t xml:space="preserve">Fire Protection Systems: </w:t>
                      </w:r>
                    </w:p>
                    <w:p w14:paraId="132C73B1" w14:textId="3033DAB1" w:rsidR="00DC45F0" w:rsidRPr="00DC45F0" w:rsidRDefault="00DC45F0">
                      <w:r w:rsidRPr="00DC45F0">
                        <w:t>Sprinkler System Y/N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5BF5BB" w14:textId="1783B123" w:rsidR="00BB7A68" w:rsidRPr="00BB7A68" w:rsidRDefault="00D7782C" w:rsidP="00BB7A68">
      <w:pPr>
        <w:rPr>
          <w:sz w:val="44"/>
          <w:szCs w:val="40"/>
          <w:u w:val="single"/>
        </w:rPr>
      </w:pPr>
      <w:r w:rsidRPr="005F2AB0">
        <w:rPr>
          <w:noProof/>
          <w:sz w:val="44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2F40C4" wp14:editId="2E2860A4">
                <wp:simplePos x="0" y="0"/>
                <wp:positionH relativeFrom="margin">
                  <wp:posOffset>4295775</wp:posOffset>
                </wp:positionH>
                <wp:positionV relativeFrom="paragraph">
                  <wp:posOffset>3271520</wp:posOffset>
                </wp:positionV>
                <wp:extent cx="2247900" cy="8477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A3C7B" w14:textId="0F7528E5" w:rsidR="00D7782C" w:rsidRPr="00D7782C" w:rsidRDefault="00D7782C" w:rsidP="00D7782C">
                            <w:pPr>
                              <w:rPr>
                                <w:u w:val="single"/>
                              </w:rPr>
                            </w:pPr>
                            <w:r w:rsidRPr="00D7782C">
                              <w:rPr>
                                <w:u w:val="single"/>
                              </w:rPr>
                              <w:t>Scope of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F40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338.25pt;margin-top:257.6pt;width:177pt;height:6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">
                <v:textbox>
                  <w:txbxContent>
                    <w:p w14:paraId="425A3C7B" w14:textId="0F7528E5" w:rsidR="00D7782C" w:rsidRPr="00D7782C" w:rsidRDefault="00D7782C" w:rsidP="00D7782C">
                      <w:pPr>
                        <w:rPr>
                          <w:u w:val="single"/>
                        </w:rPr>
                      </w:pPr>
                      <w:r w:rsidRPr="00D7782C">
                        <w:rPr>
                          <w:u w:val="single"/>
                        </w:rPr>
                        <w:t>Scope of Work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4AA" w:rsidRPr="001E04AA">
        <w:rPr>
          <w:noProof/>
          <w:sz w:val="44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EB1209" wp14:editId="310DDC2E">
                <wp:simplePos x="0" y="0"/>
                <wp:positionH relativeFrom="margin">
                  <wp:align>right</wp:align>
                </wp:positionH>
                <wp:positionV relativeFrom="paragraph">
                  <wp:posOffset>3289935</wp:posOffset>
                </wp:positionV>
                <wp:extent cx="1428750" cy="8096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BFDB" w14:textId="4BB8C43B" w:rsidR="001E04AA" w:rsidRDefault="001E04AA">
                            <w:r>
                              <w:t xml:space="preserve">Example 4”x2” ACC Approval Stamp box. Must be in same place on every page.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B1209" id="_x0000_s1027" type="#_x0000_t202" style="position:absolute;margin-left:61.3pt;margin-top:259.05pt;width:112.5pt;height:63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" stroked="f">
                <v:textbox>
                  <w:txbxContent>
                    <w:p w14:paraId="7153BFDB" w14:textId="4BB8C43B" w:rsidR="001E04AA" w:rsidRDefault="001E04AA">
                      <w:r>
                        <w:t xml:space="preserve">Example 4”x2” ACC Approval Stamp box. Must be in same place on every page.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4AA">
        <w:rPr>
          <w:noProof/>
          <w:sz w:val="44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0CD288" wp14:editId="640D3EF1">
                <wp:simplePos x="0" y="0"/>
                <wp:positionH relativeFrom="column">
                  <wp:posOffset>6772275</wp:posOffset>
                </wp:positionH>
                <wp:positionV relativeFrom="paragraph">
                  <wp:posOffset>3242945</wp:posOffset>
                </wp:positionV>
                <wp:extent cx="1466850" cy="895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9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5148F" id="Rectangle 5" o:spid="_x0000_s1026" style="position:absolute;margin-left:533.25pt;margin-top:255.35pt;width:115.5pt;height:7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" filled="f" strokecolor="#0a2f40 [1604]" strokeweight="1pt"/>
            </w:pict>
          </mc:Fallback>
        </mc:AlternateContent>
      </w:r>
      <w:r w:rsidR="001E04AA" w:rsidRPr="005F2AB0">
        <w:rPr>
          <w:noProof/>
          <w:sz w:val="44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FABE19" wp14:editId="61F171C0">
                <wp:simplePos x="0" y="0"/>
                <wp:positionH relativeFrom="margin">
                  <wp:posOffset>5071110</wp:posOffset>
                </wp:positionH>
                <wp:positionV relativeFrom="paragraph">
                  <wp:posOffset>1782445</wp:posOffset>
                </wp:positionV>
                <wp:extent cx="2360930" cy="1404620"/>
                <wp:effectExtent l="0" t="0" r="2286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42A13" w14:textId="77777777" w:rsidR="005F2AB0" w:rsidRPr="005F2AB0" w:rsidRDefault="005F2AB0">
                            <w:pPr>
                              <w:rPr>
                                <w:u w:val="single"/>
                              </w:rPr>
                            </w:pPr>
                            <w:r w:rsidRPr="005F2AB0">
                              <w:rPr>
                                <w:u w:val="single"/>
                              </w:rPr>
                              <w:t>Location Map</w:t>
                            </w:r>
                          </w:p>
                          <w:p w14:paraId="53C4EF35" w14:textId="722B1728" w:rsidR="005F2AB0" w:rsidRDefault="005F2AB0">
                            <w:r>
                              <w:t>(This does not count as a required site plan this is just to get a general understanding of where the property is located – can be pulled from whatever digital mapping service is available to you)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ABE19" id="_x0000_s1028" type="#_x0000_t202" style="position:absolute;margin-left:399.3pt;margin-top:140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">
                <v:textbox style="mso-fit-shape-to-text:t">
                  <w:txbxContent>
                    <w:p w14:paraId="4B142A13" w14:textId="77777777" w:rsidR="005F2AB0" w:rsidRPr="005F2AB0" w:rsidRDefault="005F2AB0">
                      <w:pPr>
                        <w:rPr>
                          <w:u w:val="single"/>
                        </w:rPr>
                      </w:pPr>
                      <w:r w:rsidRPr="005F2AB0">
                        <w:rPr>
                          <w:u w:val="single"/>
                        </w:rPr>
                        <w:t>Location Map</w:t>
                      </w:r>
                    </w:p>
                    <w:p w14:paraId="53C4EF35" w14:textId="722B1728" w:rsidR="005F2AB0" w:rsidRDefault="005F2AB0">
                      <w:r>
                        <w:t>(This does not count as a required site plan this is just to get a general understanding of where the property is located – can be pulled from whatever digital mapping service is available to you)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4AA" w:rsidRPr="00BB7A68">
        <w:rPr>
          <w:noProof/>
          <w:sz w:val="44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8A6C37" wp14:editId="49A2A326">
                <wp:simplePos x="0" y="0"/>
                <wp:positionH relativeFrom="margin">
                  <wp:align>left</wp:align>
                </wp:positionH>
                <wp:positionV relativeFrom="paragraph">
                  <wp:posOffset>3204845</wp:posOffset>
                </wp:positionV>
                <wp:extent cx="4086225" cy="12192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7B2D" w14:textId="77777777" w:rsidR="00D91E8D" w:rsidRDefault="00D91E8D" w:rsidP="00D91E8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Applicant Contact Information</w:t>
                            </w:r>
                          </w:p>
                          <w:p w14:paraId="4B04F1E0" w14:textId="77777777" w:rsidR="00D91E8D" w:rsidRPr="00D91E8D" w:rsidRDefault="00D91E8D" w:rsidP="00D91E8D">
                            <w:r w:rsidRPr="00D91E8D">
                              <w:t xml:space="preserve">Name: </w:t>
                            </w:r>
                          </w:p>
                          <w:p w14:paraId="7377C628" w14:textId="77777777" w:rsidR="00D91E8D" w:rsidRPr="00D91E8D" w:rsidRDefault="00D91E8D" w:rsidP="00D91E8D">
                            <w:r w:rsidRPr="00D91E8D">
                              <w:t>Phone Number:</w:t>
                            </w:r>
                          </w:p>
                          <w:p w14:paraId="5CF0584A" w14:textId="1CD48575" w:rsidR="00D91E8D" w:rsidRPr="00D91E8D" w:rsidRDefault="00D91E8D" w:rsidP="00D91E8D">
                            <w:r w:rsidRPr="00D91E8D">
                              <w:t xml:space="preserve">Email Address: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6C37" id="_x0000_s1029" type="#_x0000_t202" style="position:absolute;margin-left:0;margin-top:252.35pt;width:321.75pt;height:96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">
                <v:textbox>
                  <w:txbxContent>
                    <w:p w14:paraId="23B47B2D" w14:textId="77777777" w:rsidR="00D91E8D" w:rsidRDefault="00D91E8D" w:rsidP="00D91E8D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Applicant Contact Information</w:t>
                      </w:r>
                    </w:p>
                    <w:p w14:paraId="4B04F1E0" w14:textId="77777777" w:rsidR="00D91E8D" w:rsidRPr="00D91E8D" w:rsidRDefault="00D91E8D" w:rsidP="00D91E8D">
                      <w:r w:rsidRPr="00D91E8D">
                        <w:t xml:space="preserve">Name: </w:t>
                      </w:r>
                    </w:p>
                    <w:p w14:paraId="7377C628" w14:textId="77777777" w:rsidR="00D91E8D" w:rsidRPr="00D91E8D" w:rsidRDefault="00D91E8D" w:rsidP="00D91E8D">
                      <w:r w:rsidRPr="00D91E8D">
                        <w:t>Phone Number:</w:t>
                      </w:r>
                    </w:p>
                    <w:p w14:paraId="5CF0584A" w14:textId="1CD48575" w:rsidR="00D91E8D" w:rsidRPr="00D91E8D" w:rsidRDefault="00D91E8D" w:rsidP="00D91E8D">
                      <w:r w:rsidRPr="00D91E8D">
                        <w:t xml:space="preserve">Email Address: </w:t>
                      </w:r>
                      <w:r w:rsidRPr="00D91E8D"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4AA" w:rsidRPr="00BB7A68">
        <w:rPr>
          <w:noProof/>
          <w:sz w:val="44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C5DB4" wp14:editId="0A99610F">
                <wp:simplePos x="0" y="0"/>
                <wp:positionH relativeFrom="margin">
                  <wp:align>left</wp:align>
                </wp:positionH>
                <wp:positionV relativeFrom="paragraph">
                  <wp:posOffset>1771015</wp:posOffset>
                </wp:positionV>
                <wp:extent cx="4086225" cy="12192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498D7" w14:textId="276EB8BE" w:rsidR="00BB7A68" w:rsidRDefault="00BB7A68" w:rsidP="00BB7A6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Sheet Index</w:t>
                            </w:r>
                          </w:p>
                          <w:p w14:paraId="3B87B2E0" w14:textId="77777777" w:rsidR="00BB7A68" w:rsidRDefault="00BB7A68" w:rsidP="00BB7A68">
                            <w:r>
                              <w:t>1: Example Sheet</w:t>
                            </w:r>
                          </w:p>
                          <w:p w14:paraId="2A5A452E" w14:textId="77777777" w:rsidR="00BB7A68" w:rsidRDefault="00BB7A68" w:rsidP="00BB7A68">
                            <w:r>
                              <w:t xml:space="preserve">2: Example Sheet </w:t>
                            </w:r>
                          </w:p>
                          <w:p w14:paraId="73D7323F" w14:textId="5953F235" w:rsidR="00BB7A68" w:rsidRPr="00BB7A68" w:rsidRDefault="00BB7A68" w:rsidP="00BB7A68">
                            <w:r>
                              <w:t xml:space="preserve">3: Example Sheet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C5DB4" id="_x0000_s1030" type="#_x0000_t202" style="position:absolute;margin-left:0;margin-top:139.45pt;width:321.75pt;height:9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">
                <v:textbox>
                  <w:txbxContent>
                    <w:p w14:paraId="193498D7" w14:textId="276EB8BE" w:rsidR="00BB7A68" w:rsidRDefault="00BB7A68" w:rsidP="00BB7A6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Sheet Index</w:t>
                      </w:r>
                    </w:p>
                    <w:p w14:paraId="3B87B2E0" w14:textId="77777777" w:rsidR="00BB7A68" w:rsidRDefault="00BB7A68" w:rsidP="00BB7A68">
                      <w:r>
                        <w:t>1: Example Sheet</w:t>
                      </w:r>
                    </w:p>
                    <w:p w14:paraId="2A5A452E" w14:textId="77777777" w:rsidR="00BB7A68" w:rsidRDefault="00BB7A68" w:rsidP="00BB7A68">
                      <w:r>
                        <w:t xml:space="preserve">2: Example Sheet </w:t>
                      </w:r>
                    </w:p>
                    <w:p w14:paraId="73D7323F" w14:textId="5953F235" w:rsidR="00BB7A68" w:rsidRPr="00BB7A68" w:rsidRDefault="00BB7A68" w:rsidP="00BB7A68">
                      <w:r>
                        <w:t xml:space="preserve">3: Example Sheet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B7A68" w:rsidRPr="00BB7A68" w:rsidSect="00BB7A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68"/>
    <w:rsid w:val="001E04AA"/>
    <w:rsid w:val="00396700"/>
    <w:rsid w:val="005F2AB0"/>
    <w:rsid w:val="00622172"/>
    <w:rsid w:val="00BB7A68"/>
    <w:rsid w:val="00D7782C"/>
    <w:rsid w:val="00D91E8D"/>
    <w:rsid w:val="00DC38DC"/>
    <w:rsid w:val="00D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F5AE"/>
  <w15:chartTrackingRefBased/>
  <w15:docId w15:val="{90DF8490-0AA1-47DA-8B1C-B07ADEFB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</Words>
  <Characters>116</Characters>
  <Application>Microsoft Office Word</Application>
  <DocSecurity>0</DocSecurity>
  <Lines>1</Lines>
  <Paragraphs>1</Paragraphs>
  <ScaleCrop>false</ScaleCrop>
  <Company>Athens-Clarke County Govt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Gomez</dc:creator>
  <cp:keywords/>
  <dc:description/>
  <cp:lastModifiedBy>Rachel Gomez</cp:lastModifiedBy>
  <cp:revision>7</cp:revision>
  <dcterms:created xsi:type="dcterms:W3CDTF">2025-03-06T16:16:00Z</dcterms:created>
  <dcterms:modified xsi:type="dcterms:W3CDTF">2025-07-09T14:52:00Z</dcterms:modified>
</cp:coreProperties>
</file>