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15D1" w14:textId="77777777" w:rsidR="0034778D" w:rsidRDefault="0034778D" w:rsidP="0034778D">
      <w:pPr>
        <w:jc w:val="center"/>
        <w:rPr>
          <w:rFonts w:ascii="Arial" w:hAnsi="Arial" w:cs="Arial"/>
          <w:b/>
        </w:rPr>
      </w:pPr>
      <w:r w:rsidRPr="007B47F1">
        <w:rPr>
          <w:rFonts w:ascii="Arial" w:hAnsi="Arial" w:cs="Arial"/>
          <w:b/>
        </w:rPr>
        <w:t xml:space="preserve">Oconee Rivers Greenway Commission </w:t>
      </w:r>
    </w:p>
    <w:p w14:paraId="1322CB92" w14:textId="0C2D4509" w:rsidR="0034778D" w:rsidRPr="007B47F1" w:rsidRDefault="00D27015" w:rsidP="003477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Setting Meeting </w:t>
      </w:r>
      <w:r w:rsidR="0034778D">
        <w:rPr>
          <w:rFonts w:ascii="Arial" w:hAnsi="Arial" w:cs="Arial"/>
          <w:b/>
        </w:rPr>
        <w:t xml:space="preserve">Agenda </w:t>
      </w:r>
    </w:p>
    <w:p w14:paraId="38E84EF2" w14:textId="3AC47FD0" w:rsidR="0034778D" w:rsidRDefault="00C0240D" w:rsidP="0034778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February </w:t>
      </w:r>
      <w:r w:rsidR="00D27015">
        <w:rPr>
          <w:rFonts w:ascii="Arial" w:eastAsia="Arial" w:hAnsi="Arial" w:cs="Arial"/>
          <w:b/>
          <w:bCs/>
          <w:sz w:val="20"/>
          <w:szCs w:val="20"/>
        </w:rPr>
        <w:t>12</w:t>
      </w:r>
      <w:r w:rsidRPr="00C0240D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, 2024</w:t>
      </w:r>
    </w:p>
    <w:p w14:paraId="43296884" w14:textId="7AD5C213" w:rsidR="0034778D" w:rsidRDefault="00D27015" w:rsidP="0034778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 w:rsidR="0034778D">
        <w:rPr>
          <w:rFonts w:ascii="Arial" w:eastAsia="Arial" w:hAnsi="Arial" w:cs="Arial"/>
          <w:b/>
          <w:bCs/>
          <w:sz w:val="20"/>
          <w:szCs w:val="20"/>
        </w:rPr>
        <w:t>:00 p.m.</w:t>
      </w:r>
    </w:p>
    <w:p w14:paraId="3092E0D0" w14:textId="5CC072A0" w:rsidR="0034778D" w:rsidRPr="00444CCC" w:rsidRDefault="0034778D" w:rsidP="00C0240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In Person at Memorial Park </w:t>
      </w:r>
    </w:p>
    <w:p w14:paraId="0DC747F5" w14:textId="77777777" w:rsidR="0034778D" w:rsidRPr="0073444A" w:rsidRDefault="0034778D" w:rsidP="0034778D">
      <w:pPr>
        <w:tabs>
          <w:tab w:val="left" w:pos="6953"/>
          <w:tab w:val="left" w:pos="8123"/>
          <w:tab w:val="left" w:pos="9473"/>
        </w:tabs>
        <w:ind w:left="5"/>
        <w:rPr>
          <w:rFonts w:ascii="Arial" w:hAnsi="Arial" w:cs="Arial"/>
          <w:b/>
          <w:sz w:val="18"/>
          <w:szCs w:val="18"/>
        </w:rPr>
      </w:pPr>
      <w:r w:rsidRPr="0073444A">
        <w:rPr>
          <w:rFonts w:ascii="Arial" w:hAnsi="Arial" w:cs="Arial"/>
          <w:b/>
          <w:sz w:val="18"/>
          <w:szCs w:val="18"/>
        </w:rPr>
        <w:tab/>
      </w:r>
    </w:p>
    <w:tbl>
      <w:tblPr>
        <w:tblW w:w="10903" w:type="dxa"/>
        <w:tblInd w:w="5" w:type="dxa"/>
        <w:tblLayout w:type="fixed"/>
        <w:tblLook w:val="01E0" w:firstRow="1" w:lastRow="1" w:firstColumn="1" w:lastColumn="1" w:noHBand="0" w:noVBand="0"/>
        <w:tblCaption w:val=""/>
        <w:tblDescription w:val=""/>
      </w:tblPr>
      <w:tblGrid>
        <w:gridCol w:w="8923"/>
        <w:gridCol w:w="1170"/>
        <w:gridCol w:w="810"/>
      </w:tblGrid>
      <w:tr w:rsidR="0034778D" w:rsidRPr="00DF0003" w14:paraId="755FE8C5" w14:textId="77777777" w:rsidTr="00364412">
        <w:trPr>
          <w:trHeight w:val="144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44EB" w14:textId="77777777" w:rsidR="0034778D" w:rsidRPr="00485A69" w:rsidRDefault="0034778D" w:rsidP="0036441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85A6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A6B7" w14:textId="77777777" w:rsidR="0034778D" w:rsidRPr="00DF0003" w:rsidRDefault="0034778D" w:rsidP="00364412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85A6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8EED" w14:textId="77777777" w:rsidR="0034778D" w:rsidRPr="00DF0003" w:rsidRDefault="0034778D" w:rsidP="00364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A6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Time</w:t>
            </w:r>
          </w:p>
        </w:tc>
      </w:tr>
      <w:tr w:rsidR="0034778D" w:rsidRPr="00DF0003" w14:paraId="7AEE2B3D" w14:textId="77777777" w:rsidTr="00364412">
        <w:trPr>
          <w:trHeight w:val="297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C320" w14:textId="77777777" w:rsidR="0034778D" w:rsidRPr="00DF0003" w:rsidRDefault="0034778D" w:rsidP="00364412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85A6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F000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Call to order </w:t>
            </w:r>
          </w:p>
          <w:p w14:paraId="5657A2AD" w14:textId="77777777" w:rsidR="0034778D" w:rsidRPr="00DF0003" w:rsidRDefault="0034778D" w:rsidP="0036441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003">
              <w:rPr>
                <w:rFonts w:ascii="Arial" w:hAnsi="Arial" w:cs="Arial"/>
                <w:b/>
                <w:bCs/>
                <w:sz w:val="22"/>
                <w:szCs w:val="22"/>
              </w:rPr>
              <w:t>Determination of quorum</w:t>
            </w:r>
          </w:p>
          <w:p w14:paraId="7B08B105" w14:textId="77777777" w:rsidR="0034778D" w:rsidRPr="00DF0003" w:rsidRDefault="0034778D" w:rsidP="0036441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003">
              <w:rPr>
                <w:rFonts w:ascii="Arial" w:hAnsi="Arial" w:cs="Arial"/>
                <w:b/>
                <w:bCs/>
                <w:sz w:val="22"/>
                <w:szCs w:val="22"/>
              </w:rPr>
              <w:t>Roll call of attendees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F56B" w14:textId="17C95A21" w:rsidR="0034778D" w:rsidRPr="00DF0003" w:rsidRDefault="00D27015" w:rsidP="003644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Hinkle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D33B" w14:textId="77777777" w:rsidR="0034778D" w:rsidRPr="00DF0003" w:rsidRDefault="0034778D" w:rsidP="003644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003">
              <w:rPr>
                <w:rFonts w:ascii="Arial" w:hAnsi="Arial" w:cs="Arial"/>
                <w:b/>
                <w:bCs/>
                <w:sz w:val="20"/>
                <w:szCs w:val="20"/>
              </w:rPr>
              <w:t>2 m</w:t>
            </w:r>
          </w:p>
        </w:tc>
      </w:tr>
      <w:tr w:rsidR="00D27015" w:rsidRPr="00DF0003" w14:paraId="04209228" w14:textId="77777777" w:rsidTr="00364412">
        <w:trPr>
          <w:trHeight w:val="360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6FE4" w14:textId="63A96DF3" w:rsidR="00D27015" w:rsidRPr="00485A69" w:rsidRDefault="00D27015" w:rsidP="00D2701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485A6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Committee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Chair</w:t>
            </w:r>
            <w:r w:rsidRPr="00485A6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Reports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4276" w14:textId="2FAB49AA" w:rsidR="00D27015" w:rsidRPr="00DF0003" w:rsidRDefault="00D27015" w:rsidP="00D2701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Hinkle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9165" w14:textId="5F3369BA" w:rsidR="00D27015" w:rsidRPr="00DF0003" w:rsidRDefault="00D27015" w:rsidP="00D2701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</w:t>
            </w:r>
          </w:p>
        </w:tc>
      </w:tr>
      <w:tr w:rsidR="00D27015" w:rsidRPr="00DF0003" w14:paraId="4430D38C" w14:textId="77777777" w:rsidTr="00364412">
        <w:trPr>
          <w:trHeight w:val="360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06D" w14:textId="5887BE06" w:rsidR="00D27015" w:rsidRPr="00DF0003" w:rsidRDefault="00D27015" w:rsidP="00D27015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Agenda Setting Discussion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02C4" w14:textId="29B46674" w:rsidR="00D27015" w:rsidRPr="00DF0003" w:rsidRDefault="00D27015" w:rsidP="00D2701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Hinkle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0C12" w14:textId="5C2DE6FF" w:rsidR="00D27015" w:rsidRPr="00DF0003" w:rsidRDefault="00D27015" w:rsidP="00D2701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 m</w:t>
            </w:r>
          </w:p>
        </w:tc>
      </w:tr>
      <w:tr w:rsidR="00D27015" w:rsidRPr="00DF0003" w14:paraId="33806C7E" w14:textId="77777777" w:rsidTr="00364412">
        <w:trPr>
          <w:trHeight w:val="360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AD03" w14:textId="744FF5D9" w:rsidR="00D27015" w:rsidRPr="005D794C" w:rsidRDefault="00D27015" w:rsidP="00D27015">
            <w:pPr>
              <w:ind w:left="4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00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Next ORGC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Meeting is on 2/12/24 at 3 p.m.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24BB" w14:textId="70FD4DE3" w:rsidR="00D27015" w:rsidRPr="00DF0003" w:rsidRDefault="00D27015" w:rsidP="00D2701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Hinkle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EF33" w14:textId="6020AE7C" w:rsidR="00D27015" w:rsidRPr="00DF0003" w:rsidRDefault="00D27015" w:rsidP="00D2701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003">
              <w:rPr>
                <w:rFonts w:ascii="Arial" w:hAnsi="Arial" w:cs="Arial"/>
                <w:b/>
                <w:bCs/>
                <w:sz w:val="20"/>
                <w:szCs w:val="20"/>
              </w:rPr>
              <w:t>2 m</w:t>
            </w:r>
          </w:p>
        </w:tc>
      </w:tr>
      <w:tr w:rsidR="00D27015" w:rsidRPr="00DF0003" w14:paraId="0B31E620" w14:textId="77777777" w:rsidTr="00364412">
        <w:trPr>
          <w:trHeight w:val="360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BD7" w14:textId="60D2A4F6" w:rsidR="00D27015" w:rsidRPr="00277E01" w:rsidRDefault="00D27015" w:rsidP="00D27015">
            <w:pPr>
              <w:pStyle w:val="ListParagrap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bookmarkStart w:id="0" w:name="_Hlk158380313"/>
            <w:r w:rsidRPr="00485A6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Adjourn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1A2A" w14:textId="2DCA8B3E" w:rsidR="00D27015" w:rsidRDefault="00D27015" w:rsidP="00D2701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Hinkle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ACE6" w14:textId="56D047A8" w:rsidR="00D27015" w:rsidRDefault="00D27015" w:rsidP="00D2701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040E3790" w14:textId="77777777" w:rsidR="003A0670" w:rsidRDefault="003A0670"/>
    <w:sectPr w:rsidR="003A0670" w:rsidSect="008A2F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E6538"/>
    <w:multiLevelType w:val="hybridMultilevel"/>
    <w:tmpl w:val="AE3223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51746B"/>
    <w:multiLevelType w:val="hybridMultilevel"/>
    <w:tmpl w:val="05E22C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642B0A"/>
    <w:multiLevelType w:val="hybridMultilevel"/>
    <w:tmpl w:val="356E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57A69"/>
    <w:multiLevelType w:val="hybridMultilevel"/>
    <w:tmpl w:val="BE185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C3F47"/>
    <w:multiLevelType w:val="hybridMultilevel"/>
    <w:tmpl w:val="2F32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143FC"/>
    <w:multiLevelType w:val="hybridMultilevel"/>
    <w:tmpl w:val="C9E2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8D"/>
    <w:rsid w:val="001115D9"/>
    <w:rsid w:val="0034778D"/>
    <w:rsid w:val="003A0670"/>
    <w:rsid w:val="00C0240D"/>
    <w:rsid w:val="00D27015"/>
    <w:rsid w:val="00ED46FB"/>
    <w:rsid w:val="00F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ECCA8"/>
  <w15:chartTrackingRefBased/>
  <w15:docId w15:val="{4AB43CF5-A108-4D57-8AF1-165CE781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78D"/>
    <w:rPr>
      <w:rFonts w:eastAsia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296</Characters>
  <Application>Microsoft Office Word</Application>
  <DocSecurity>0</DocSecurity>
  <Lines>26</Lines>
  <Paragraphs>24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Barrow</dc:creator>
  <cp:keywords/>
  <dc:description/>
  <cp:lastModifiedBy>Rose West</cp:lastModifiedBy>
  <cp:revision>2</cp:revision>
  <dcterms:created xsi:type="dcterms:W3CDTF">2024-02-09T19:14:00Z</dcterms:created>
  <dcterms:modified xsi:type="dcterms:W3CDTF">2024-02-09T19:14:00Z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6ab0630c2dcec070e404f802d135c18dfea75aa5decb14b645f3362116c5e8c7</vt:lpwstr>
  </property>
</Properties>
</file>