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15D1" w14:textId="77777777" w:rsidR="0034778D" w:rsidRDefault="0034778D" w:rsidP="0034778D">
      <w:pPr>
        <w:jc w:val="center"/>
        <w:rPr>
          <w:rFonts w:ascii="Arial" w:hAnsi="Arial" w:cs="Arial"/>
          <w:b/>
        </w:rPr>
      </w:pPr>
      <w:r w:rsidRPr="007B47F1">
        <w:rPr>
          <w:rFonts w:ascii="Arial" w:hAnsi="Arial" w:cs="Arial"/>
          <w:b/>
        </w:rPr>
        <w:t xml:space="preserve">Oconee Rivers Greenway Commission </w:t>
      </w:r>
    </w:p>
    <w:p w14:paraId="1322CB92" w14:textId="77777777" w:rsidR="0034778D" w:rsidRPr="007B47F1" w:rsidRDefault="0034778D" w:rsidP="003477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</w:t>
      </w:r>
    </w:p>
    <w:p w14:paraId="38E84EF2" w14:textId="7D30165B" w:rsidR="0034778D" w:rsidRDefault="00C0240D" w:rsidP="0034778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February 9</w:t>
      </w:r>
      <w:r w:rsidRPr="00C0240D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, 2024</w:t>
      </w:r>
    </w:p>
    <w:p w14:paraId="43296884" w14:textId="77777777" w:rsidR="0034778D" w:rsidRDefault="0034778D" w:rsidP="0034778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3:00 p.m.</w:t>
      </w:r>
    </w:p>
    <w:p w14:paraId="3092E0D0" w14:textId="5CC072A0" w:rsidR="0034778D" w:rsidRPr="00444CCC" w:rsidRDefault="0034778D" w:rsidP="00C0240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In Person at Memorial Park </w:t>
      </w:r>
    </w:p>
    <w:p w14:paraId="0DC747F5" w14:textId="77777777" w:rsidR="0034778D" w:rsidRPr="0073444A" w:rsidRDefault="0034778D" w:rsidP="0034778D">
      <w:pPr>
        <w:tabs>
          <w:tab w:val="left" w:pos="6953"/>
          <w:tab w:val="left" w:pos="8123"/>
          <w:tab w:val="left" w:pos="9473"/>
        </w:tabs>
        <w:ind w:left="5"/>
        <w:rPr>
          <w:rFonts w:ascii="Arial" w:hAnsi="Arial" w:cs="Arial"/>
          <w:b/>
          <w:sz w:val="18"/>
          <w:szCs w:val="18"/>
        </w:rPr>
      </w:pPr>
      <w:r w:rsidRPr="0073444A">
        <w:rPr>
          <w:rFonts w:ascii="Arial" w:hAnsi="Arial" w:cs="Arial"/>
          <w:b/>
          <w:sz w:val="18"/>
          <w:szCs w:val="18"/>
        </w:rPr>
        <w:tab/>
      </w:r>
    </w:p>
    <w:tbl>
      <w:tblPr>
        <w:tblW w:w="10903" w:type="dxa"/>
        <w:tblInd w:w="5" w:type="dxa"/>
        <w:tblLayout w:type="fixed"/>
        <w:tblLook w:val="01E0" w:firstRow="1" w:lastRow="1" w:firstColumn="1" w:lastColumn="1" w:noHBand="0" w:noVBand="0"/>
        <w:tblCaption w:val=""/>
        <w:tblDescription w:val=""/>
      </w:tblPr>
      <w:tblGrid>
        <w:gridCol w:w="8923"/>
        <w:gridCol w:w="1170"/>
        <w:gridCol w:w="810"/>
      </w:tblGrid>
      <w:tr w:rsidR="0034778D" w:rsidRPr="00DF0003" w14:paraId="755FE8C5" w14:textId="77777777" w:rsidTr="00364412">
        <w:trPr>
          <w:trHeight w:val="144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44EB" w14:textId="77777777" w:rsidR="0034778D" w:rsidRPr="00485A69" w:rsidRDefault="0034778D" w:rsidP="0036441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85A6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Activity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A6B7" w14:textId="77777777" w:rsidR="0034778D" w:rsidRPr="00DF0003" w:rsidRDefault="0034778D" w:rsidP="00364412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85A6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Lead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8EED" w14:textId="77777777" w:rsidR="0034778D" w:rsidRPr="00DF0003" w:rsidRDefault="0034778D" w:rsidP="00364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5A6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Time</w:t>
            </w:r>
          </w:p>
        </w:tc>
      </w:tr>
      <w:tr w:rsidR="0034778D" w:rsidRPr="00DF0003" w14:paraId="7AEE2B3D" w14:textId="77777777" w:rsidTr="00364412">
        <w:trPr>
          <w:trHeight w:val="297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C320" w14:textId="77777777" w:rsidR="0034778D" w:rsidRPr="00DF0003" w:rsidRDefault="0034778D" w:rsidP="00364412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85A69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F000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Call to order </w:t>
            </w:r>
          </w:p>
          <w:p w14:paraId="5657A2AD" w14:textId="77777777" w:rsidR="0034778D" w:rsidRPr="00DF0003" w:rsidRDefault="0034778D" w:rsidP="0036441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0003">
              <w:rPr>
                <w:rFonts w:ascii="Arial" w:hAnsi="Arial" w:cs="Arial"/>
                <w:b/>
                <w:bCs/>
                <w:sz w:val="22"/>
                <w:szCs w:val="22"/>
              </w:rPr>
              <w:t>Determination of quorum</w:t>
            </w:r>
          </w:p>
          <w:p w14:paraId="7B08B105" w14:textId="77777777" w:rsidR="0034778D" w:rsidRPr="00DF0003" w:rsidRDefault="0034778D" w:rsidP="0036441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0003">
              <w:rPr>
                <w:rFonts w:ascii="Arial" w:hAnsi="Arial" w:cs="Arial"/>
                <w:b/>
                <w:bCs/>
                <w:sz w:val="22"/>
                <w:szCs w:val="22"/>
              </w:rPr>
              <w:t>Roll call of attendees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F56B" w14:textId="77777777" w:rsidR="0034778D" w:rsidRPr="00DF0003" w:rsidRDefault="0034778D" w:rsidP="00364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Barrow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D33B" w14:textId="77777777" w:rsidR="0034778D" w:rsidRPr="00DF0003" w:rsidRDefault="0034778D" w:rsidP="003644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0003">
              <w:rPr>
                <w:rFonts w:ascii="Arial" w:hAnsi="Arial" w:cs="Arial"/>
                <w:b/>
                <w:bCs/>
                <w:sz w:val="20"/>
                <w:szCs w:val="20"/>
              </w:rPr>
              <w:t>2 m</w:t>
            </w:r>
          </w:p>
        </w:tc>
      </w:tr>
      <w:tr w:rsidR="0034778D" w:rsidRPr="00DF0003" w14:paraId="04209228" w14:textId="77777777" w:rsidTr="00364412">
        <w:trPr>
          <w:trHeight w:val="360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813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6943"/>
              <w:gridCol w:w="1080"/>
              <w:gridCol w:w="720"/>
              <w:gridCol w:w="810"/>
              <w:gridCol w:w="630"/>
              <w:gridCol w:w="630"/>
            </w:tblGrid>
            <w:tr w:rsidR="00C0240D" w:rsidRPr="00DF0003" w14:paraId="665A1102" w14:textId="77777777" w:rsidTr="00364412">
              <w:trPr>
                <w:trHeight w:val="297"/>
              </w:trPr>
              <w:tc>
                <w:tcPr>
                  <w:tcW w:w="6943" w:type="dxa"/>
                  <w:vAlign w:val="center"/>
                </w:tcPr>
                <w:p w14:paraId="1DFDB4D4" w14:textId="14C4FAF0" w:rsidR="00C0240D" w:rsidRPr="00DF0003" w:rsidRDefault="00C0240D" w:rsidP="00C0240D">
                  <w:pPr>
                    <w:spacing w:line="276" w:lineRule="auto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 w:rsidRPr="00485A69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Commission Member Applicant Interviews</w:t>
                  </w:r>
                  <w:r w:rsidRPr="00DF0003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(15 m each)</w:t>
                  </w:r>
                </w:p>
              </w:tc>
              <w:tc>
                <w:tcPr>
                  <w:tcW w:w="1080" w:type="dxa"/>
                  <w:vAlign w:val="center"/>
                </w:tcPr>
                <w:p w14:paraId="290EF19F" w14:textId="77777777" w:rsidR="00C0240D" w:rsidRPr="00DF0003" w:rsidRDefault="00C0240D" w:rsidP="00C0240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3D583AFA" w14:textId="77777777" w:rsidR="00C0240D" w:rsidRPr="00DF0003" w:rsidRDefault="00C0240D" w:rsidP="00C0240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10" w:type="dxa"/>
                </w:tcPr>
                <w:p w14:paraId="7CDB56F8" w14:textId="77777777" w:rsidR="00C0240D" w:rsidRPr="00DF0003" w:rsidRDefault="00C0240D" w:rsidP="00C0240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</w:tcPr>
                <w:p w14:paraId="05A4533F" w14:textId="77777777" w:rsidR="00C0240D" w:rsidRPr="00DF0003" w:rsidRDefault="00C0240D" w:rsidP="00C0240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</w:tcPr>
                <w:p w14:paraId="0C1A41C6" w14:textId="77777777" w:rsidR="00C0240D" w:rsidRPr="00DF0003" w:rsidRDefault="00C0240D" w:rsidP="00C0240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84B6FE4" w14:textId="77777777" w:rsidR="0034778D" w:rsidRPr="00485A69" w:rsidRDefault="0034778D" w:rsidP="0036441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4276" w14:textId="51FE3189" w:rsidR="0034778D" w:rsidRPr="00DF0003" w:rsidRDefault="00C0240D" w:rsidP="003644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Barrow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9165" w14:textId="5288EAFB" w:rsidR="0034778D" w:rsidRPr="00DF0003" w:rsidRDefault="00C0240D" w:rsidP="0036441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60</w:t>
            </w:r>
            <w:r w:rsidR="0034778D" w:rsidRPr="00DF000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m</w:t>
            </w:r>
          </w:p>
        </w:tc>
      </w:tr>
      <w:tr w:rsidR="0034778D" w:rsidRPr="00DF0003" w14:paraId="4430D38C" w14:textId="77777777" w:rsidTr="00364412">
        <w:trPr>
          <w:trHeight w:val="360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C06D" w14:textId="3619D227" w:rsidR="0034778D" w:rsidRPr="00DF0003" w:rsidRDefault="00C0240D" w:rsidP="00C0240D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Pr="00C0240D">
              <w:rPr>
                <w:rFonts w:ascii="Arial" w:hAnsi="Arial" w:cs="Arial"/>
                <w:b/>
                <w:bCs/>
                <w:sz w:val="22"/>
                <w:szCs w:val="22"/>
              </w:rPr>
              <w:t>Discussion of interviews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02C4" w14:textId="77777777" w:rsidR="0034778D" w:rsidRPr="00DF0003" w:rsidRDefault="0034778D" w:rsidP="003644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Barrow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0C12" w14:textId="6E7C6ACB" w:rsidR="0034778D" w:rsidRPr="00DF0003" w:rsidRDefault="00C0240D" w:rsidP="0036441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 m</w:t>
            </w:r>
          </w:p>
        </w:tc>
      </w:tr>
      <w:tr w:rsidR="00C0240D" w:rsidRPr="00DF0003" w14:paraId="33806C7E" w14:textId="77777777" w:rsidTr="00364412">
        <w:trPr>
          <w:trHeight w:val="360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AD03" w14:textId="556B7F1D" w:rsidR="00C0240D" w:rsidRPr="005D794C" w:rsidRDefault="00C0240D" w:rsidP="00364412">
            <w:pPr>
              <w:ind w:left="4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000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Next ORGC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Meeting is Agenda Setting Meeting on 2/12/24 at 3 p.m.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24BB" w14:textId="6EAD2921" w:rsidR="00C0240D" w:rsidRPr="00DF0003" w:rsidRDefault="00C0240D" w:rsidP="003644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Barrow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EF33" w14:textId="040FB806" w:rsidR="00C0240D" w:rsidRPr="00DF0003" w:rsidRDefault="00C0240D" w:rsidP="003644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0003">
              <w:rPr>
                <w:rFonts w:ascii="Arial" w:hAnsi="Arial" w:cs="Arial"/>
                <w:b/>
                <w:bCs/>
                <w:sz w:val="20"/>
                <w:szCs w:val="20"/>
              </w:rPr>
              <w:t>2 m</w:t>
            </w:r>
          </w:p>
        </w:tc>
      </w:tr>
      <w:tr w:rsidR="00C0240D" w:rsidRPr="00DF0003" w14:paraId="0B31E620" w14:textId="77777777" w:rsidTr="00364412">
        <w:trPr>
          <w:trHeight w:val="360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ABD7" w14:textId="08497CB4" w:rsidR="00C0240D" w:rsidRPr="00277E01" w:rsidRDefault="00C0240D" w:rsidP="00364412">
            <w:pPr>
              <w:pStyle w:val="ListParagrap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85A6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Adjourn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1A2A" w14:textId="25660B67" w:rsidR="00C0240D" w:rsidRDefault="00C0240D" w:rsidP="003644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Barrow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ACE6" w14:textId="56D047A8" w:rsidR="00C0240D" w:rsidRDefault="00C0240D" w:rsidP="0036441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40E3790" w14:textId="77777777" w:rsidR="003A0670" w:rsidRDefault="003A0670"/>
    <w:sectPr w:rsidR="003A0670" w:rsidSect="008A2F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E6538"/>
    <w:multiLevelType w:val="hybridMultilevel"/>
    <w:tmpl w:val="AE3223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51746B"/>
    <w:multiLevelType w:val="hybridMultilevel"/>
    <w:tmpl w:val="05E22C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642B0A"/>
    <w:multiLevelType w:val="hybridMultilevel"/>
    <w:tmpl w:val="356E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57A69"/>
    <w:multiLevelType w:val="hybridMultilevel"/>
    <w:tmpl w:val="BE1851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6C3F47"/>
    <w:multiLevelType w:val="hybridMultilevel"/>
    <w:tmpl w:val="2F32F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143FC"/>
    <w:multiLevelType w:val="hybridMultilevel"/>
    <w:tmpl w:val="C9E2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8D"/>
    <w:rsid w:val="001115D9"/>
    <w:rsid w:val="0034778D"/>
    <w:rsid w:val="003A0670"/>
    <w:rsid w:val="00C0240D"/>
    <w:rsid w:val="00ED46FB"/>
    <w:rsid w:val="00FC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ECCA8"/>
  <w15:chartTrackingRefBased/>
  <w15:docId w15:val="{4AB43CF5-A108-4D57-8AF1-165CE781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78D"/>
    <w:rPr>
      <w:rFonts w:eastAsia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345</Characters>
  <Application>Microsoft Office Word</Application>
  <DocSecurity>4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Barrow</dc:creator>
  <cp:keywords/>
  <dc:description/>
  <cp:lastModifiedBy>Rose West</cp:lastModifiedBy>
  <cp:revision>2</cp:revision>
  <dcterms:created xsi:type="dcterms:W3CDTF">2024-02-09T18:28:00Z</dcterms:created>
  <dcterms:modified xsi:type="dcterms:W3CDTF">2024-02-09T18:28:00Z</dcterms:modified>
</cp:coreProperties>
</file>